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de texto"/>
        <w:rPr>
          <w:rFonts w:ascii="Helvetica Neue" w:hAnsi="Helvetica Neue"/>
          <w:sz w:val="38"/>
          <w:szCs w:val="38"/>
        </w:rPr>
      </w:pPr>
      <w:r>
        <w:rPr>
          <w:rFonts w:ascii="Helvetica Neue" w:hAnsi="Helvetica Neue"/>
          <w:sz w:val="38"/>
          <w:szCs w:val="3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4864080</wp:posOffset>
            </wp:positionH>
            <wp:positionV relativeFrom="page">
              <wp:posOffset>314960</wp:posOffset>
            </wp:positionV>
            <wp:extent cx="1258590" cy="1258590"/>
            <wp:effectExtent l="0" t="0" r="0" b="0"/>
            <wp:wrapThrough wrapText="bothSides" distL="152400" distR="152400">
              <wp:wrapPolygon edited="1">
                <wp:start x="2447" y="1793"/>
                <wp:lineTo x="2447" y="5210"/>
                <wp:lineTo x="2805" y="5273"/>
                <wp:lineTo x="2911" y="5400"/>
                <wp:lineTo x="2616" y="5273"/>
                <wp:lineTo x="2278" y="5337"/>
                <wp:lineTo x="2067" y="5569"/>
                <wp:lineTo x="2067" y="6075"/>
                <wp:lineTo x="2299" y="6307"/>
                <wp:lineTo x="2784" y="6307"/>
                <wp:lineTo x="2932" y="6223"/>
                <wp:lineTo x="2784" y="6370"/>
                <wp:lineTo x="2637" y="6370"/>
                <wp:lineTo x="2637" y="7045"/>
                <wp:lineTo x="2700" y="7045"/>
                <wp:lineTo x="2700" y="8248"/>
                <wp:lineTo x="2637" y="8248"/>
                <wp:lineTo x="2616" y="8142"/>
                <wp:lineTo x="2426" y="8269"/>
                <wp:lineTo x="2109" y="8227"/>
                <wp:lineTo x="1962" y="8037"/>
                <wp:lineTo x="1962" y="10357"/>
                <wp:lineTo x="19828" y="10357"/>
                <wp:lineTo x="19828" y="11222"/>
                <wp:lineTo x="18267" y="11223"/>
                <wp:lineTo x="18267" y="12319"/>
                <wp:lineTo x="18605" y="12319"/>
                <wp:lineTo x="18605" y="15166"/>
                <wp:lineTo x="18373" y="16980"/>
                <wp:lineTo x="18795" y="16980"/>
                <wp:lineTo x="18605" y="15166"/>
                <wp:lineTo x="18605" y="12319"/>
                <wp:lineTo x="18900" y="12319"/>
                <wp:lineTo x="19828" y="19680"/>
                <wp:lineTo x="19090" y="19659"/>
                <wp:lineTo x="18921" y="18098"/>
                <wp:lineTo x="18246" y="18098"/>
                <wp:lineTo x="18077" y="19680"/>
                <wp:lineTo x="17339" y="19680"/>
                <wp:lineTo x="18267" y="12319"/>
                <wp:lineTo x="18267" y="11223"/>
                <wp:lineTo x="15609" y="11226"/>
                <wp:lineTo x="15609" y="12255"/>
                <wp:lineTo x="16010" y="12298"/>
                <wp:lineTo x="16369" y="12551"/>
                <wp:lineTo x="16664" y="13078"/>
                <wp:lineTo x="16791" y="13605"/>
                <wp:lineTo x="16770" y="14513"/>
                <wp:lineTo x="16073" y="14513"/>
                <wp:lineTo x="16031" y="13690"/>
                <wp:lineTo x="15820" y="13437"/>
                <wp:lineTo x="15609" y="13479"/>
                <wp:lineTo x="15441" y="13774"/>
                <wp:lineTo x="15462" y="18373"/>
                <wp:lineTo x="15630" y="18626"/>
                <wp:lineTo x="15884" y="18605"/>
                <wp:lineTo x="16031" y="18373"/>
                <wp:lineTo x="16052" y="18098"/>
                <wp:lineTo x="15609" y="18098"/>
                <wp:lineTo x="15609" y="16980"/>
                <wp:lineTo x="16812" y="16980"/>
                <wp:lineTo x="16770" y="18563"/>
                <wp:lineTo x="16538" y="19174"/>
                <wp:lineTo x="16242" y="19554"/>
                <wp:lineTo x="15926" y="19723"/>
                <wp:lineTo x="15504" y="19702"/>
                <wp:lineTo x="15103" y="19406"/>
                <wp:lineTo x="14829" y="18900"/>
                <wp:lineTo x="14702" y="18394"/>
                <wp:lineTo x="14723" y="13479"/>
                <wp:lineTo x="14977" y="12762"/>
                <wp:lineTo x="15314" y="12382"/>
                <wp:lineTo x="15609" y="12255"/>
                <wp:lineTo x="15609" y="11226"/>
                <wp:lineTo x="12593" y="11230"/>
                <wp:lineTo x="12593" y="12319"/>
                <wp:lineTo x="12909" y="12319"/>
                <wp:lineTo x="12909" y="15145"/>
                <wp:lineTo x="12698" y="16980"/>
                <wp:lineTo x="13120" y="16980"/>
                <wp:lineTo x="12909" y="15145"/>
                <wp:lineTo x="12909" y="12319"/>
                <wp:lineTo x="13226" y="12319"/>
                <wp:lineTo x="14154" y="19680"/>
                <wp:lineTo x="13416" y="19680"/>
                <wp:lineTo x="13247" y="18098"/>
                <wp:lineTo x="12572" y="18098"/>
                <wp:lineTo x="12382" y="19680"/>
                <wp:lineTo x="11665" y="19680"/>
                <wp:lineTo x="12593" y="12319"/>
                <wp:lineTo x="12593" y="11230"/>
                <wp:lineTo x="9049" y="11234"/>
                <wp:lineTo x="9049" y="12319"/>
                <wp:lineTo x="9766" y="12341"/>
                <wp:lineTo x="10125" y="13458"/>
                <wp:lineTo x="9766" y="13437"/>
                <wp:lineTo x="9787" y="16980"/>
                <wp:lineTo x="10230" y="16938"/>
                <wp:lineTo x="10420" y="16643"/>
                <wp:lineTo x="10399" y="13774"/>
                <wp:lineTo x="10230" y="13479"/>
                <wp:lineTo x="10125" y="13458"/>
                <wp:lineTo x="9766" y="12341"/>
                <wp:lineTo x="10399" y="12361"/>
                <wp:lineTo x="10758" y="12635"/>
                <wp:lineTo x="10990" y="13057"/>
                <wp:lineTo x="11159" y="13859"/>
                <wp:lineTo x="11138" y="16959"/>
                <wp:lineTo x="10863" y="17634"/>
                <wp:lineTo x="10695" y="17824"/>
                <wp:lineTo x="11327" y="19680"/>
                <wp:lineTo x="10526" y="19638"/>
                <wp:lineTo x="10020" y="18098"/>
                <wp:lineTo x="9766" y="18098"/>
                <wp:lineTo x="9766" y="19680"/>
                <wp:lineTo x="9049" y="19680"/>
                <wp:lineTo x="9049" y="12319"/>
                <wp:lineTo x="9049" y="11234"/>
                <wp:lineTo x="6265" y="11237"/>
                <wp:lineTo x="6265" y="12319"/>
                <wp:lineTo x="7003" y="12343"/>
                <wp:lineTo x="7341" y="13458"/>
                <wp:lineTo x="7003" y="13437"/>
                <wp:lineTo x="7003" y="16980"/>
                <wp:lineTo x="7404" y="16938"/>
                <wp:lineTo x="7573" y="16664"/>
                <wp:lineTo x="7573" y="13732"/>
                <wp:lineTo x="7404" y="13458"/>
                <wp:lineTo x="7341" y="13458"/>
                <wp:lineTo x="7003" y="12343"/>
                <wp:lineTo x="7552" y="12361"/>
                <wp:lineTo x="7868" y="12593"/>
                <wp:lineTo x="8142" y="13057"/>
                <wp:lineTo x="8269" y="13542"/>
                <wp:lineTo x="8269" y="16833"/>
                <wp:lineTo x="8037" y="17571"/>
                <wp:lineTo x="7762" y="17930"/>
                <wp:lineTo x="7362" y="18098"/>
                <wp:lineTo x="7003" y="18098"/>
                <wp:lineTo x="6982" y="19680"/>
                <wp:lineTo x="6265" y="19680"/>
                <wp:lineTo x="6265" y="12319"/>
                <wp:lineTo x="6265" y="11237"/>
                <wp:lineTo x="4430" y="11240"/>
                <wp:lineTo x="4430" y="12319"/>
                <wp:lineTo x="4641" y="12319"/>
                <wp:lineTo x="4641" y="13922"/>
                <wp:lineTo x="4493" y="14934"/>
                <wp:lineTo x="4767" y="14934"/>
                <wp:lineTo x="4641" y="13922"/>
                <wp:lineTo x="4641" y="12319"/>
                <wp:lineTo x="4830" y="12319"/>
                <wp:lineTo x="5442" y="16453"/>
                <wp:lineTo x="4957" y="16453"/>
                <wp:lineTo x="4852" y="15567"/>
                <wp:lineTo x="4409" y="15567"/>
                <wp:lineTo x="4303" y="16453"/>
                <wp:lineTo x="3818" y="16411"/>
                <wp:lineTo x="4430" y="12319"/>
                <wp:lineTo x="4430" y="11240"/>
                <wp:lineTo x="1962" y="11243"/>
                <wp:lineTo x="1962" y="12319"/>
                <wp:lineTo x="2489" y="12319"/>
                <wp:lineTo x="2489" y="15863"/>
                <wp:lineTo x="3565" y="15863"/>
                <wp:lineTo x="3565" y="16453"/>
                <wp:lineTo x="1962" y="16453"/>
                <wp:lineTo x="1962" y="12319"/>
                <wp:lineTo x="1962" y="11243"/>
                <wp:lineTo x="1962" y="10357"/>
                <wp:lineTo x="1962" y="8037"/>
                <wp:lineTo x="1983" y="7678"/>
                <wp:lineTo x="2215" y="7488"/>
                <wp:lineTo x="2426" y="7518"/>
                <wp:lineTo x="2426" y="7573"/>
                <wp:lineTo x="2130" y="7594"/>
                <wp:lineTo x="2004" y="7805"/>
                <wp:lineTo x="2088" y="8121"/>
                <wp:lineTo x="2257" y="8227"/>
                <wp:lineTo x="2531" y="8142"/>
                <wp:lineTo x="2637" y="7952"/>
                <wp:lineTo x="2552" y="7636"/>
                <wp:lineTo x="2426" y="7573"/>
                <wp:lineTo x="2426" y="7518"/>
                <wp:lineTo x="2510" y="7530"/>
                <wp:lineTo x="2637" y="7636"/>
                <wp:lineTo x="2637" y="7045"/>
                <wp:lineTo x="2637" y="6370"/>
                <wp:lineTo x="2299" y="6370"/>
                <wp:lineTo x="2046" y="6159"/>
                <wp:lineTo x="1962" y="5948"/>
                <wp:lineTo x="2004" y="5548"/>
                <wp:lineTo x="2215" y="5295"/>
                <wp:lineTo x="2447" y="5210"/>
                <wp:lineTo x="2447" y="1793"/>
                <wp:lineTo x="3480" y="1793"/>
                <wp:lineTo x="3480" y="5611"/>
                <wp:lineTo x="3670" y="5648"/>
                <wp:lineTo x="3670" y="5695"/>
                <wp:lineTo x="3396" y="5716"/>
                <wp:lineTo x="3291" y="5948"/>
                <wp:lineTo x="3860" y="5948"/>
                <wp:lineTo x="3755" y="5716"/>
                <wp:lineTo x="3670" y="5695"/>
                <wp:lineTo x="3670" y="5648"/>
                <wp:lineTo x="3797" y="5674"/>
                <wp:lineTo x="3923" y="5906"/>
                <wp:lineTo x="3923" y="6012"/>
                <wp:lineTo x="3291" y="6012"/>
                <wp:lineTo x="3354" y="6244"/>
                <wp:lineTo x="3628" y="6349"/>
                <wp:lineTo x="3881" y="6223"/>
                <wp:lineTo x="3776" y="6370"/>
                <wp:lineTo x="3417" y="6370"/>
                <wp:lineTo x="3354" y="6307"/>
                <wp:lineTo x="3354" y="7488"/>
                <wp:lineTo x="3523" y="7513"/>
                <wp:lineTo x="3523" y="7573"/>
                <wp:lineTo x="3270" y="7594"/>
                <wp:lineTo x="3143" y="7826"/>
                <wp:lineTo x="3712" y="7826"/>
                <wp:lineTo x="3649" y="7615"/>
                <wp:lineTo x="3523" y="7573"/>
                <wp:lineTo x="3523" y="7513"/>
                <wp:lineTo x="3628" y="7530"/>
                <wp:lineTo x="3776" y="7720"/>
                <wp:lineTo x="3776" y="7889"/>
                <wp:lineTo x="3143" y="7889"/>
                <wp:lineTo x="3227" y="8142"/>
                <wp:lineTo x="3502" y="8227"/>
                <wp:lineTo x="3755" y="8100"/>
                <wp:lineTo x="3628" y="8248"/>
                <wp:lineTo x="3248" y="8227"/>
                <wp:lineTo x="3101" y="8058"/>
                <wp:lineTo x="3122" y="7657"/>
                <wp:lineTo x="3354" y="7488"/>
                <wp:lineTo x="3354" y="6307"/>
                <wp:lineTo x="3248" y="6202"/>
                <wp:lineTo x="3248" y="5801"/>
                <wp:lineTo x="3480" y="5611"/>
                <wp:lineTo x="3480" y="1793"/>
                <wp:lineTo x="4556" y="1793"/>
                <wp:lineTo x="4556" y="5611"/>
                <wp:lineTo x="4830" y="5674"/>
                <wp:lineTo x="4915" y="5822"/>
                <wp:lineTo x="4873" y="6370"/>
                <wp:lineTo x="4809" y="5737"/>
                <wp:lineTo x="4556" y="5674"/>
                <wp:lineTo x="4387" y="5843"/>
                <wp:lineTo x="4324" y="6391"/>
                <wp:lineTo x="4303" y="5632"/>
                <wp:lineTo x="4366" y="5632"/>
                <wp:lineTo x="4387" y="5737"/>
                <wp:lineTo x="4556" y="5611"/>
                <wp:lineTo x="4556" y="1793"/>
                <wp:lineTo x="5041" y="1793"/>
                <wp:lineTo x="5041" y="7066"/>
                <wp:lineTo x="5126" y="7073"/>
                <wp:lineTo x="5168" y="7404"/>
                <wp:lineTo x="5126" y="7383"/>
                <wp:lineTo x="4999" y="7784"/>
                <wp:lineTo x="5295" y="7784"/>
                <wp:lineTo x="5168" y="7404"/>
                <wp:lineTo x="5126" y="7073"/>
                <wp:lineTo x="5273" y="7087"/>
                <wp:lineTo x="5759" y="8248"/>
                <wp:lineTo x="5484" y="8248"/>
                <wp:lineTo x="5400" y="7995"/>
                <wp:lineTo x="4873" y="8037"/>
                <wp:lineTo x="4809" y="8248"/>
                <wp:lineTo x="4556" y="8227"/>
                <wp:lineTo x="5041" y="7066"/>
                <wp:lineTo x="5041" y="1793"/>
                <wp:lineTo x="5379" y="1793"/>
                <wp:lineTo x="5379" y="5421"/>
                <wp:lineTo x="5442" y="5421"/>
                <wp:lineTo x="5442" y="5632"/>
                <wp:lineTo x="5653" y="5632"/>
                <wp:lineTo x="5653" y="5695"/>
                <wp:lineTo x="5442" y="5695"/>
                <wp:lineTo x="5484" y="6328"/>
                <wp:lineTo x="5653" y="6328"/>
                <wp:lineTo x="5653" y="6391"/>
                <wp:lineTo x="5421" y="6349"/>
                <wp:lineTo x="5379" y="5695"/>
                <wp:lineTo x="5231" y="5695"/>
                <wp:lineTo x="5231" y="5632"/>
                <wp:lineTo x="5379" y="5632"/>
                <wp:lineTo x="5379" y="5421"/>
                <wp:lineTo x="5379" y="1793"/>
                <wp:lineTo x="6223" y="1793"/>
                <wp:lineTo x="6223" y="5611"/>
                <wp:lineTo x="6328" y="5611"/>
                <wp:lineTo x="6328" y="5674"/>
                <wp:lineTo x="6328" y="7425"/>
                <wp:lineTo x="6497" y="7425"/>
                <wp:lineTo x="6476" y="7615"/>
                <wp:lineTo x="6265" y="7678"/>
                <wp:lineTo x="6223" y="8248"/>
                <wp:lineTo x="5991" y="8248"/>
                <wp:lineTo x="5991" y="7446"/>
                <wp:lineTo x="6223" y="7446"/>
                <wp:lineTo x="6244" y="7488"/>
                <wp:lineTo x="6328" y="7425"/>
                <wp:lineTo x="6328" y="5674"/>
                <wp:lineTo x="6138" y="5716"/>
                <wp:lineTo x="6054" y="5864"/>
                <wp:lineTo x="6012" y="6370"/>
                <wp:lineTo x="6033" y="5632"/>
                <wp:lineTo x="6075" y="5716"/>
                <wp:lineTo x="6223" y="5611"/>
                <wp:lineTo x="6223" y="1793"/>
                <wp:lineTo x="11285" y="1793"/>
                <wp:lineTo x="12867" y="1856"/>
                <wp:lineTo x="14386" y="2215"/>
                <wp:lineTo x="15694" y="2763"/>
                <wp:lineTo x="16812" y="3459"/>
                <wp:lineTo x="17761" y="4261"/>
                <wp:lineTo x="18668" y="5295"/>
                <wp:lineTo x="19364" y="6434"/>
                <wp:lineTo x="19680" y="7193"/>
                <wp:lineTo x="19027" y="5970"/>
                <wp:lineTo x="18183" y="4852"/>
                <wp:lineTo x="17297" y="3987"/>
                <wp:lineTo x="16137" y="3164"/>
                <wp:lineTo x="14955" y="2573"/>
                <wp:lineTo x="14196" y="2335"/>
                <wp:lineTo x="14196" y="9661"/>
                <wp:lineTo x="14280" y="9682"/>
                <wp:lineTo x="14280" y="10167"/>
                <wp:lineTo x="14175" y="10167"/>
                <wp:lineTo x="14196" y="9661"/>
                <wp:lineTo x="14196" y="2335"/>
                <wp:lineTo x="13774" y="2202"/>
                <wp:lineTo x="13774" y="9661"/>
                <wp:lineTo x="13859" y="9661"/>
                <wp:lineTo x="13859" y="10167"/>
                <wp:lineTo x="13753" y="10167"/>
                <wp:lineTo x="13774" y="9661"/>
                <wp:lineTo x="13774" y="2202"/>
                <wp:lineTo x="13542" y="2130"/>
                <wp:lineTo x="13352" y="2101"/>
                <wp:lineTo x="13352" y="9661"/>
                <wp:lineTo x="13458" y="9682"/>
                <wp:lineTo x="13458" y="10167"/>
                <wp:lineTo x="13352" y="10167"/>
                <wp:lineTo x="13352" y="9661"/>
                <wp:lineTo x="13352" y="2101"/>
                <wp:lineTo x="12930" y="2037"/>
                <wp:lineTo x="12930" y="9661"/>
                <wp:lineTo x="13036" y="9661"/>
                <wp:lineTo x="13036" y="10167"/>
                <wp:lineTo x="12930" y="10167"/>
                <wp:lineTo x="12930" y="9661"/>
                <wp:lineTo x="12930" y="2037"/>
                <wp:lineTo x="12509" y="1973"/>
                <wp:lineTo x="12509" y="9661"/>
                <wp:lineTo x="12614" y="9661"/>
                <wp:lineTo x="12614" y="10167"/>
                <wp:lineTo x="12509" y="10167"/>
                <wp:lineTo x="12509" y="9661"/>
                <wp:lineTo x="12509" y="1973"/>
                <wp:lineTo x="12298" y="1941"/>
                <wp:lineTo x="12087" y="1943"/>
                <wp:lineTo x="12087" y="9661"/>
                <wp:lineTo x="12213" y="9682"/>
                <wp:lineTo x="12213" y="10167"/>
                <wp:lineTo x="12087" y="10167"/>
                <wp:lineTo x="12087" y="9661"/>
                <wp:lineTo x="12087" y="1943"/>
                <wp:lineTo x="11665" y="1949"/>
                <wp:lineTo x="11665" y="9661"/>
                <wp:lineTo x="11791" y="9661"/>
                <wp:lineTo x="11791" y="10167"/>
                <wp:lineTo x="11665" y="10167"/>
                <wp:lineTo x="11665" y="9661"/>
                <wp:lineTo x="11665" y="1949"/>
                <wp:lineTo x="11243" y="1955"/>
                <wp:lineTo x="11243" y="9661"/>
                <wp:lineTo x="11370" y="9661"/>
                <wp:lineTo x="11370" y="10167"/>
                <wp:lineTo x="11243" y="10167"/>
                <wp:lineTo x="11243" y="9661"/>
                <wp:lineTo x="11243" y="1955"/>
                <wp:lineTo x="10821" y="1961"/>
                <wp:lineTo x="10821" y="9661"/>
                <wp:lineTo x="10969" y="9661"/>
                <wp:lineTo x="10969" y="10167"/>
                <wp:lineTo x="10821" y="10167"/>
                <wp:lineTo x="10821" y="9661"/>
                <wp:lineTo x="10821" y="1961"/>
                <wp:lineTo x="10779" y="1962"/>
                <wp:lineTo x="10420" y="2029"/>
                <wp:lineTo x="10420" y="9661"/>
                <wp:lineTo x="10547" y="9661"/>
                <wp:lineTo x="10547" y="10167"/>
                <wp:lineTo x="10399" y="10167"/>
                <wp:lineTo x="10420" y="9661"/>
                <wp:lineTo x="10420" y="2029"/>
                <wp:lineTo x="9998" y="2108"/>
                <wp:lineTo x="9998" y="9661"/>
                <wp:lineTo x="10125" y="9661"/>
                <wp:lineTo x="10125" y="10167"/>
                <wp:lineTo x="9998" y="10167"/>
                <wp:lineTo x="9998" y="9661"/>
                <wp:lineTo x="9998" y="2108"/>
                <wp:lineTo x="9577" y="2188"/>
                <wp:lineTo x="9577" y="9661"/>
                <wp:lineTo x="9703" y="9661"/>
                <wp:lineTo x="9703" y="10167"/>
                <wp:lineTo x="9577" y="10167"/>
                <wp:lineTo x="9577" y="9661"/>
                <wp:lineTo x="9577" y="2188"/>
                <wp:lineTo x="9323" y="2236"/>
                <wp:lineTo x="9176" y="2292"/>
                <wp:lineTo x="9176" y="9661"/>
                <wp:lineTo x="9281" y="9661"/>
                <wp:lineTo x="9281" y="10167"/>
                <wp:lineTo x="9176" y="10167"/>
                <wp:lineTo x="9176" y="9661"/>
                <wp:lineTo x="9176" y="2292"/>
                <wp:lineTo x="8712" y="2472"/>
                <wp:lineTo x="8712" y="7425"/>
                <wp:lineTo x="9091" y="7467"/>
                <wp:lineTo x="9155" y="7573"/>
                <wp:lineTo x="8986" y="7657"/>
                <wp:lineTo x="8923" y="7594"/>
                <wp:lineTo x="8733" y="7636"/>
                <wp:lineTo x="8817" y="7741"/>
                <wp:lineTo x="9112" y="7847"/>
                <wp:lineTo x="9155" y="8016"/>
                <wp:lineTo x="9091" y="8205"/>
                <wp:lineTo x="8965" y="8269"/>
                <wp:lineTo x="8754" y="8245"/>
                <wp:lineTo x="8754" y="9661"/>
                <wp:lineTo x="8859" y="9661"/>
                <wp:lineTo x="8859" y="10167"/>
                <wp:lineTo x="8754" y="10167"/>
                <wp:lineTo x="8754" y="9661"/>
                <wp:lineTo x="8754" y="8245"/>
                <wp:lineTo x="8585" y="8227"/>
                <wp:lineTo x="8501" y="8100"/>
                <wp:lineTo x="8648" y="7995"/>
                <wp:lineTo x="8775" y="8100"/>
                <wp:lineTo x="8944" y="8037"/>
                <wp:lineTo x="8859" y="7931"/>
                <wp:lineTo x="8564" y="7826"/>
                <wp:lineTo x="8564" y="7530"/>
                <wp:lineTo x="8712" y="7425"/>
                <wp:lineTo x="8712" y="2472"/>
                <wp:lineTo x="8332" y="2619"/>
                <wp:lineTo x="8332" y="9661"/>
                <wp:lineTo x="8437" y="9661"/>
                <wp:lineTo x="8437" y="10167"/>
                <wp:lineTo x="8332" y="10167"/>
                <wp:lineTo x="8332" y="9661"/>
                <wp:lineTo x="8332" y="2619"/>
                <wp:lineTo x="8016" y="2742"/>
                <wp:lineTo x="7847" y="2840"/>
                <wp:lineTo x="7847" y="7404"/>
                <wp:lineTo x="7931" y="7433"/>
                <wp:lineTo x="7931" y="7615"/>
                <wp:lineTo x="7699" y="7636"/>
                <wp:lineTo x="7657" y="7762"/>
                <wp:lineTo x="8016" y="7762"/>
                <wp:lineTo x="7931" y="7615"/>
                <wp:lineTo x="7931" y="7433"/>
                <wp:lineTo x="8142" y="7509"/>
                <wp:lineTo x="8248" y="7741"/>
                <wp:lineTo x="8227" y="7931"/>
                <wp:lineTo x="7657" y="7973"/>
                <wp:lineTo x="7868" y="8100"/>
                <wp:lineTo x="8100" y="8016"/>
                <wp:lineTo x="8205" y="8142"/>
                <wp:lineTo x="7995" y="8269"/>
                <wp:lineTo x="7615" y="8227"/>
                <wp:lineTo x="7446" y="8037"/>
                <wp:lineTo x="7467" y="7615"/>
                <wp:lineTo x="7720" y="7425"/>
                <wp:lineTo x="7847" y="7404"/>
                <wp:lineTo x="7847" y="2840"/>
                <wp:lineTo x="6898" y="3396"/>
                <wp:lineTo x="6834" y="3441"/>
                <wp:lineTo x="6834" y="5611"/>
                <wp:lineTo x="7045" y="5650"/>
                <wp:lineTo x="7045" y="5695"/>
                <wp:lineTo x="6750" y="5716"/>
                <wp:lineTo x="6623" y="5864"/>
                <wp:lineTo x="6645" y="6202"/>
                <wp:lineTo x="6877" y="6349"/>
                <wp:lineTo x="7172" y="6265"/>
                <wp:lineTo x="7256" y="6117"/>
                <wp:lineTo x="7214" y="5801"/>
                <wp:lineTo x="7045" y="5695"/>
                <wp:lineTo x="7045" y="5650"/>
                <wp:lineTo x="7172" y="5674"/>
                <wp:lineTo x="7320" y="5885"/>
                <wp:lineTo x="7277" y="6223"/>
                <wp:lineTo x="7066" y="6391"/>
                <wp:lineTo x="6771" y="6371"/>
                <wp:lineTo x="6771" y="7214"/>
                <wp:lineTo x="7003" y="7235"/>
                <wp:lineTo x="7003" y="7446"/>
                <wp:lineTo x="7193" y="7446"/>
                <wp:lineTo x="7193" y="7615"/>
                <wp:lineTo x="7003" y="7657"/>
                <wp:lineTo x="7024" y="8079"/>
                <wp:lineTo x="7172" y="8058"/>
                <wp:lineTo x="7193" y="8248"/>
                <wp:lineTo x="6855" y="8227"/>
                <wp:lineTo x="6771" y="8079"/>
                <wp:lineTo x="6750" y="7615"/>
                <wp:lineTo x="6623" y="7615"/>
                <wp:lineTo x="6623" y="7446"/>
                <wp:lineTo x="6771" y="7446"/>
                <wp:lineTo x="6771" y="7214"/>
                <wp:lineTo x="6771" y="6371"/>
                <wp:lineTo x="6750" y="6370"/>
                <wp:lineTo x="6560" y="6159"/>
                <wp:lineTo x="6581" y="5801"/>
                <wp:lineTo x="6834" y="5611"/>
                <wp:lineTo x="6834" y="3441"/>
                <wp:lineTo x="6455" y="3712"/>
                <wp:lineTo x="7298" y="3059"/>
                <wp:lineTo x="8395" y="2468"/>
                <wp:lineTo x="9703" y="2025"/>
                <wp:lineTo x="10969" y="1814"/>
                <wp:lineTo x="11285" y="1793"/>
                <wp:lineTo x="2447" y="179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gro LOGO FINAL LA PRAGA _HAZLOestudio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0" cy="1258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sz w:val="38"/>
          <w:szCs w:val="38"/>
        </w:rPr>
        <w:tab/>
      </w:r>
    </w:p>
    <w:p>
      <w:pPr>
        <w:pStyle w:val="Cuerpo de texto"/>
        <w:rPr>
          <w:rFonts w:ascii="Helvetica Neue" w:hAnsi="Helvetica Neue"/>
          <w:sz w:val="38"/>
          <w:szCs w:val="38"/>
        </w:rPr>
      </w:pPr>
    </w:p>
    <w:p>
      <w:pPr>
        <w:pStyle w:val="Cuerpo de texto"/>
        <w:rPr>
          <w:rFonts w:ascii="Helvetica Neue" w:hAnsi="Helvetica Neue"/>
          <w:sz w:val="38"/>
          <w:szCs w:val="38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color w:val="2a2a2a"/>
          <w:sz w:val="38"/>
          <w:szCs w:val="38"/>
          <w:u w:color="2a2a2a"/>
        </w:rPr>
      </w:pPr>
      <w:r>
        <w:rPr>
          <w:rStyle w:val="Ninguno"/>
          <w:rFonts w:ascii="Helvetica Neue" w:hAnsi="Helvetica Neue"/>
          <w:b w:val="1"/>
          <w:bCs w:val="1"/>
          <w:color w:val="2a2a2a"/>
          <w:sz w:val="38"/>
          <w:szCs w:val="38"/>
          <w:u w:color="2a2a2a"/>
          <w:rtl w:val="0"/>
          <w:lang w:val="es-ES_tradnl"/>
        </w:rPr>
        <w:t>FORMULARIO PARA SOCIXS DE LA PRAGA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Se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ñ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ala la modalidad que te interese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 xml:space="preserve"> marc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á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ndola con una X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:</w: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line">
                  <wp:posOffset>331469</wp:posOffset>
                </wp:positionV>
                <wp:extent cx="6116320" cy="219852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219852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Familia cuentera: 20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temporada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Disfruta de nuestra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cuentos! 2 veces al mes, tenemos una cita en La Praga.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Todas las entradas de la familia a 4,5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€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Posibilidad de reservar plaza, especificando n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mero de asistentes.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El carnet es vigente para todo un n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cleo familiar.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*Uso de la sala con fines privados (ensayos, investigaci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esc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nica etc.) sujeto a disponibilidad. Otras actividades que contemplen aforos altos y/o actividades con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nimo de lucro se consideran evento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.0pt;margin-top:26.1pt;width:481.6pt;height:173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942193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Familia cuentera: 20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temporada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¡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Disfruta de nuestra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cuentos! 2 veces al mes, tenemos una cita en La Praga.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Todas las entradas de la familia a 4,5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€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Posibilidad de reservar plaza, especificando n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mero de asistentes.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El carnet es vigente para todo un n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cleo familiar.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*Uso de la sala con fines privados (ensayos, investigaci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esc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nica etc.) sujeto a disponibilidad. Otras actividades que contemplen aforos altos y/o actividades con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nimo de lucro se consideran evento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line">
                  <wp:posOffset>2874009</wp:posOffset>
                </wp:positionV>
                <wp:extent cx="6116321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16256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Vecinx mol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n: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42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trimestre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30% de descuento en el alquiler de la sala.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10% de descuento en las entradas a la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sala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Consumici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gratis para ti y tu acompa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ante en los eventos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3"/>
                              </w:numPr>
                              <w:bidi w:val="0"/>
                              <w:spacing w:after="0"/>
                              <w:ind w:right="0"/>
                              <w:jc w:val="left"/>
                              <w:rPr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Podr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s, ademas, disfrutar de la sala durante 4h una vez al trimestre.*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.0pt;margin-top:226.3pt;width:481.6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BACC6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Vecinx mol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n: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42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trimestre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30% de descuento en el alquiler de la sala.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10% de descuento en las entradas a la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sala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2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Consumici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gratis para ti y tu acompa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ante en los eventos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3"/>
                        </w:numPr>
                        <w:bidi w:val="0"/>
                        <w:spacing w:after="0"/>
                        <w:ind w:right="0"/>
                        <w:jc w:val="left"/>
                        <w:rPr>
                          <w:rFonts w:ascii="Helvetica Neue" w:hAnsi="Helvetica Neue"/>
                          <w:color w:val="2a2a2a"/>
                          <w:sz w:val="28"/>
                          <w:szCs w:val="28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Podr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s, ademas, disfrutar de la sala durante 4h una vez al trimestre.*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cs="Helvetica Neue" w:hAnsi="Helvetica Neue" w:eastAsia="Helvetica Neue"/>
          <w:color w:val="2a2a2a"/>
          <w:u w:color="2a2a2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4845049</wp:posOffset>
                </wp:positionV>
                <wp:extent cx="6116321" cy="219852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1" cy="219852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8F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Creador/a en La Praga: 160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/ trimestre (posibilidad de adquisici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por colectivo)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30% en los alquileres de la sala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20% de descuento en las entradas a la programaci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de sala para ti y tu acompa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ante.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Podr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 utilizar la sala durante 4h al mes una vez por trimestre*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Forma parte de una red de investigaci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art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stica donde compartir metodolog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as, procesos y lenguajes.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  <w:rPr>
                                <w:rStyle w:val="Ninguno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</w:rPr>
                            </w:pP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 </w:t>
                            </w:r>
                          </w:p>
                          <w:p>
                            <w:pPr>
                              <w:pStyle w:val="Cuerpo de texto"/>
                              <w:widowControl w:val="1"/>
                              <w:spacing w:after="0"/>
                            </w:pP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*Uso de la sala con fines privados (ensayos, investigaci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 esc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 xml:space="preserve">nica etc.) sujeto a disponibilidad. Otras actividades que contemplen aforos altos y/o actividades con </w:t>
                            </w:r>
                            <w:r>
                              <w:rPr>
                                <w:rStyle w:val="Ninguno"/>
                                <w:rFonts w:ascii="Helvetica Neue" w:hAnsi="Helvetica Neue" w:hint="default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Style w:val="Ninguno"/>
                                <w:rFonts w:ascii="Helvetica Neue" w:hAnsi="Helvetica Neue"/>
                                <w:b w:val="1"/>
                                <w:bCs w:val="1"/>
                                <w:color w:val="2a2a2a"/>
                                <w:sz w:val="28"/>
                                <w:szCs w:val="28"/>
                                <w:u w:color="2a2a2a"/>
                                <w:rtl w:val="0"/>
                                <w:lang w:val="es-ES_tradnl"/>
                              </w:rPr>
                              <w:t>nimo de lucro se consideran evento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.0pt;margin-top:381.5pt;width:481.6pt;height:17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8F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Creador/a en La Praga: 160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/ trimestre (posibilidad de adquisici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por colectivo)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4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30% en los alquileres de la sala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4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20% de descuento en las entradas a la programaci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de sala para ti y tu acompa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ante.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4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Podr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 utilizar la sala durante 4h al mes una vez por trimestre*</w:t>
                      </w:r>
                    </w:p>
                    <w:p>
                      <w:pPr>
                        <w:pStyle w:val="Cuerpo de texto"/>
                        <w:widowControl w:val="1"/>
                        <w:numPr>
                          <w:ilvl w:val="0"/>
                          <w:numId w:val="4"/>
                        </w:numPr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Forma parte de una red de investigaci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art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stica donde compartir metodolog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Helvetica Neue" w:hAnsi="Helvetica Neue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as, procesos y lenguajes.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  <w:rPr>
                          <w:rStyle w:val="Ninguno"/>
                          <w:rFonts w:ascii="Helvetica Neue" w:cs="Helvetica Neue" w:hAnsi="Helvetica Neue" w:eastAsia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</w:rPr>
                      </w:pP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 </w:t>
                      </w:r>
                    </w:p>
                    <w:p>
                      <w:pPr>
                        <w:pStyle w:val="Cuerpo de texto"/>
                        <w:widowControl w:val="1"/>
                        <w:spacing w:after="0"/>
                      </w:pP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*Uso de la sala con fines privados (ensayos, investigaci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 esc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 xml:space="preserve">nica etc.) sujeto a disponibilidad. Otras actividades que contemplen aforos altos y/o actividades con </w:t>
                      </w:r>
                      <w:r>
                        <w:rPr>
                          <w:rStyle w:val="Ninguno"/>
                          <w:rFonts w:ascii="Helvetica Neue" w:hAnsi="Helvetica Neue" w:hint="default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Style w:val="Ninguno"/>
                          <w:rFonts w:ascii="Helvetica Neue" w:hAnsi="Helvetica Neue"/>
                          <w:b w:val="1"/>
                          <w:bCs w:val="1"/>
                          <w:color w:val="2a2a2a"/>
                          <w:sz w:val="28"/>
                          <w:szCs w:val="28"/>
                          <w:u w:color="2a2a2a"/>
                          <w:rtl w:val="0"/>
                          <w:lang w:val="es-ES_tradnl"/>
                        </w:rPr>
                        <w:t>nimo de lucro se consideran evento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 xml:space="preserve"> </w:t>
      </w: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4853701</wp:posOffset>
            </wp:positionH>
            <wp:positionV relativeFrom="page">
              <wp:posOffset>460771</wp:posOffset>
            </wp:positionV>
            <wp:extent cx="1256269" cy="1256269"/>
            <wp:effectExtent l="0" t="0" r="0" b="0"/>
            <wp:wrapThrough wrapText="bothSides" distL="152400" distR="152400">
              <wp:wrapPolygon edited="1">
                <wp:start x="2447" y="1793"/>
                <wp:lineTo x="2447" y="5210"/>
                <wp:lineTo x="2805" y="5273"/>
                <wp:lineTo x="2911" y="5400"/>
                <wp:lineTo x="2616" y="5273"/>
                <wp:lineTo x="2278" y="5337"/>
                <wp:lineTo x="2067" y="5569"/>
                <wp:lineTo x="2067" y="6075"/>
                <wp:lineTo x="2299" y="6307"/>
                <wp:lineTo x="2784" y="6307"/>
                <wp:lineTo x="2932" y="6223"/>
                <wp:lineTo x="2784" y="6370"/>
                <wp:lineTo x="2637" y="6370"/>
                <wp:lineTo x="2637" y="7045"/>
                <wp:lineTo x="2700" y="7045"/>
                <wp:lineTo x="2700" y="8248"/>
                <wp:lineTo x="2637" y="8248"/>
                <wp:lineTo x="2616" y="8142"/>
                <wp:lineTo x="2426" y="8269"/>
                <wp:lineTo x="2109" y="8227"/>
                <wp:lineTo x="1962" y="8037"/>
                <wp:lineTo x="1962" y="10357"/>
                <wp:lineTo x="19828" y="10357"/>
                <wp:lineTo x="19828" y="11222"/>
                <wp:lineTo x="18267" y="11223"/>
                <wp:lineTo x="18267" y="12319"/>
                <wp:lineTo x="18605" y="12319"/>
                <wp:lineTo x="18605" y="15166"/>
                <wp:lineTo x="18373" y="16980"/>
                <wp:lineTo x="18795" y="16980"/>
                <wp:lineTo x="18605" y="15166"/>
                <wp:lineTo x="18605" y="12319"/>
                <wp:lineTo x="18900" y="12319"/>
                <wp:lineTo x="19828" y="19680"/>
                <wp:lineTo x="19090" y="19659"/>
                <wp:lineTo x="18921" y="18098"/>
                <wp:lineTo x="18246" y="18098"/>
                <wp:lineTo x="18077" y="19680"/>
                <wp:lineTo x="17339" y="19680"/>
                <wp:lineTo x="18267" y="12319"/>
                <wp:lineTo x="18267" y="11223"/>
                <wp:lineTo x="15609" y="11226"/>
                <wp:lineTo x="15609" y="12255"/>
                <wp:lineTo x="16010" y="12298"/>
                <wp:lineTo x="16369" y="12551"/>
                <wp:lineTo x="16664" y="13078"/>
                <wp:lineTo x="16791" y="13605"/>
                <wp:lineTo x="16770" y="14513"/>
                <wp:lineTo x="16073" y="14513"/>
                <wp:lineTo x="16031" y="13690"/>
                <wp:lineTo x="15820" y="13437"/>
                <wp:lineTo x="15609" y="13479"/>
                <wp:lineTo x="15441" y="13774"/>
                <wp:lineTo x="15462" y="18373"/>
                <wp:lineTo x="15630" y="18626"/>
                <wp:lineTo x="15884" y="18605"/>
                <wp:lineTo x="16031" y="18373"/>
                <wp:lineTo x="16052" y="18098"/>
                <wp:lineTo x="15609" y="18098"/>
                <wp:lineTo x="15609" y="16980"/>
                <wp:lineTo x="16812" y="16980"/>
                <wp:lineTo x="16770" y="18563"/>
                <wp:lineTo x="16538" y="19174"/>
                <wp:lineTo x="16242" y="19554"/>
                <wp:lineTo x="15926" y="19723"/>
                <wp:lineTo x="15504" y="19702"/>
                <wp:lineTo x="15103" y="19406"/>
                <wp:lineTo x="14829" y="18900"/>
                <wp:lineTo x="14702" y="18394"/>
                <wp:lineTo x="14723" y="13479"/>
                <wp:lineTo x="14977" y="12762"/>
                <wp:lineTo x="15314" y="12382"/>
                <wp:lineTo x="15609" y="12255"/>
                <wp:lineTo x="15609" y="11226"/>
                <wp:lineTo x="12593" y="11230"/>
                <wp:lineTo x="12593" y="12319"/>
                <wp:lineTo x="12909" y="12319"/>
                <wp:lineTo x="12909" y="15145"/>
                <wp:lineTo x="12698" y="16980"/>
                <wp:lineTo x="13120" y="16980"/>
                <wp:lineTo x="12909" y="15145"/>
                <wp:lineTo x="12909" y="12319"/>
                <wp:lineTo x="13226" y="12319"/>
                <wp:lineTo x="14154" y="19680"/>
                <wp:lineTo x="13416" y="19680"/>
                <wp:lineTo x="13247" y="18098"/>
                <wp:lineTo x="12572" y="18098"/>
                <wp:lineTo x="12382" y="19680"/>
                <wp:lineTo x="11665" y="19680"/>
                <wp:lineTo x="12593" y="12319"/>
                <wp:lineTo x="12593" y="11230"/>
                <wp:lineTo x="9049" y="11234"/>
                <wp:lineTo x="9049" y="12319"/>
                <wp:lineTo x="9766" y="12341"/>
                <wp:lineTo x="10125" y="13458"/>
                <wp:lineTo x="9766" y="13437"/>
                <wp:lineTo x="9788" y="16980"/>
                <wp:lineTo x="10230" y="16938"/>
                <wp:lineTo x="10420" y="16643"/>
                <wp:lineTo x="10399" y="13774"/>
                <wp:lineTo x="10230" y="13479"/>
                <wp:lineTo x="10125" y="13458"/>
                <wp:lineTo x="9766" y="12341"/>
                <wp:lineTo x="10399" y="12361"/>
                <wp:lineTo x="10758" y="12635"/>
                <wp:lineTo x="10990" y="13057"/>
                <wp:lineTo x="11159" y="13859"/>
                <wp:lineTo x="11138" y="16959"/>
                <wp:lineTo x="10863" y="17634"/>
                <wp:lineTo x="10695" y="17824"/>
                <wp:lineTo x="11327" y="19680"/>
                <wp:lineTo x="10526" y="19638"/>
                <wp:lineTo x="10020" y="18098"/>
                <wp:lineTo x="9766" y="18098"/>
                <wp:lineTo x="9766" y="19680"/>
                <wp:lineTo x="9049" y="19680"/>
                <wp:lineTo x="9049" y="12319"/>
                <wp:lineTo x="9049" y="11234"/>
                <wp:lineTo x="6265" y="11237"/>
                <wp:lineTo x="6265" y="12319"/>
                <wp:lineTo x="7003" y="12343"/>
                <wp:lineTo x="7341" y="13458"/>
                <wp:lineTo x="7003" y="13437"/>
                <wp:lineTo x="7003" y="16980"/>
                <wp:lineTo x="7404" y="16938"/>
                <wp:lineTo x="7573" y="16664"/>
                <wp:lineTo x="7573" y="13732"/>
                <wp:lineTo x="7404" y="13458"/>
                <wp:lineTo x="7341" y="13458"/>
                <wp:lineTo x="7003" y="12343"/>
                <wp:lineTo x="7552" y="12361"/>
                <wp:lineTo x="7868" y="12593"/>
                <wp:lineTo x="8142" y="13057"/>
                <wp:lineTo x="8269" y="13542"/>
                <wp:lineTo x="8269" y="16833"/>
                <wp:lineTo x="8037" y="17571"/>
                <wp:lineTo x="7762" y="17930"/>
                <wp:lineTo x="7362" y="18098"/>
                <wp:lineTo x="7003" y="18098"/>
                <wp:lineTo x="6982" y="19680"/>
                <wp:lineTo x="6265" y="19680"/>
                <wp:lineTo x="6265" y="12319"/>
                <wp:lineTo x="6265" y="11237"/>
                <wp:lineTo x="4430" y="11240"/>
                <wp:lineTo x="4430" y="12319"/>
                <wp:lineTo x="4641" y="12319"/>
                <wp:lineTo x="4641" y="13922"/>
                <wp:lineTo x="4493" y="14934"/>
                <wp:lineTo x="4767" y="14934"/>
                <wp:lineTo x="4641" y="13922"/>
                <wp:lineTo x="4641" y="12319"/>
                <wp:lineTo x="4830" y="12319"/>
                <wp:lineTo x="5442" y="16453"/>
                <wp:lineTo x="4957" y="16453"/>
                <wp:lineTo x="4852" y="15567"/>
                <wp:lineTo x="4409" y="15567"/>
                <wp:lineTo x="4303" y="16453"/>
                <wp:lineTo x="3818" y="16411"/>
                <wp:lineTo x="4430" y="12319"/>
                <wp:lineTo x="4430" y="11240"/>
                <wp:lineTo x="1962" y="11243"/>
                <wp:lineTo x="1962" y="12319"/>
                <wp:lineTo x="2489" y="12319"/>
                <wp:lineTo x="2489" y="15863"/>
                <wp:lineTo x="3565" y="15863"/>
                <wp:lineTo x="3565" y="16453"/>
                <wp:lineTo x="1962" y="16453"/>
                <wp:lineTo x="1962" y="12319"/>
                <wp:lineTo x="1962" y="11243"/>
                <wp:lineTo x="1962" y="10357"/>
                <wp:lineTo x="1962" y="8037"/>
                <wp:lineTo x="1983" y="7678"/>
                <wp:lineTo x="2215" y="7488"/>
                <wp:lineTo x="2426" y="7518"/>
                <wp:lineTo x="2426" y="7573"/>
                <wp:lineTo x="2130" y="7594"/>
                <wp:lineTo x="2004" y="7805"/>
                <wp:lineTo x="2088" y="8121"/>
                <wp:lineTo x="2257" y="8227"/>
                <wp:lineTo x="2531" y="8142"/>
                <wp:lineTo x="2637" y="7952"/>
                <wp:lineTo x="2552" y="7636"/>
                <wp:lineTo x="2426" y="7573"/>
                <wp:lineTo x="2426" y="7518"/>
                <wp:lineTo x="2510" y="7530"/>
                <wp:lineTo x="2637" y="7636"/>
                <wp:lineTo x="2637" y="7045"/>
                <wp:lineTo x="2637" y="6370"/>
                <wp:lineTo x="2299" y="6370"/>
                <wp:lineTo x="2046" y="6159"/>
                <wp:lineTo x="1962" y="5948"/>
                <wp:lineTo x="2004" y="5548"/>
                <wp:lineTo x="2215" y="5295"/>
                <wp:lineTo x="2447" y="5210"/>
                <wp:lineTo x="2447" y="1793"/>
                <wp:lineTo x="3480" y="1793"/>
                <wp:lineTo x="3480" y="5611"/>
                <wp:lineTo x="3670" y="5648"/>
                <wp:lineTo x="3670" y="5695"/>
                <wp:lineTo x="3396" y="5716"/>
                <wp:lineTo x="3291" y="5948"/>
                <wp:lineTo x="3860" y="5948"/>
                <wp:lineTo x="3755" y="5716"/>
                <wp:lineTo x="3670" y="5695"/>
                <wp:lineTo x="3670" y="5648"/>
                <wp:lineTo x="3797" y="5674"/>
                <wp:lineTo x="3923" y="5906"/>
                <wp:lineTo x="3923" y="6012"/>
                <wp:lineTo x="3291" y="6012"/>
                <wp:lineTo x="3354" y="6244"/>
                <wp:lineTo x="3628" y="6349"/>
                <wp:lineTo x="3881" y="6223"/>
                <wp:lineTo x="3776" y="6370"/>
                <wp:lineTo x="3417" y="6370"/>
                <wp:lineTo x="3354" y="6307"/>
                <wp:lineTo x="3354" y="7488"/>
                <wp:lineTo x="3523" y="7513"/>
                <wp:lineTo x="3523" y="7573"/>
                <wp:lineTo x="3270" y="7594"/>
                <wp:lineTo x="3143" y="7826"/>
                <wp:lineTo x="3712" y="7826"/>
                <wp:lineTo x="3649" y="7615"/>
                <wp:lineTo x="3523" y="7573"/>
                <wp:lineTo x="3523" y="7513"/>
                <wp:lineTo x="3628" y="7530"/>
                <wp:lineTo x="3776" y="7720"/>
                <wp:lineTo x="3776" y="7889"/>
                <wp:lineTo x="3143" y="7889"/>
                <wp:lineTo x="3227" y="8142"/>
                <wp:lineTo x="3502" y="8227"/>
                <wp:lineTo x="3755" y="8100"/>
                <wp:lineTo x="3628" y="8248"/>
                <wp:lineTo x="3248" y="8227"/>
                <wp:lineTo x="3101" y="8058"/>
                <wp:lineTo x="3122" y="7657"/>
                <wp:lineTo x="3354" y="7488"/>
                <wp:lineTo x="3354" y="6307"/>
                <wp:lineTo x="3248" y="6202"/>
                <wp:lineTo x="3248" y="5801"/>
                <wp:lineTo x="3480" y="5611"/>
                <wp:lineTo x="3480" y="1793"/>
                <wp:lineTo x="4556" y="1793"/>
                <wp:lineTo x="4556" y="5611"/>
                <wp:lineTo x="4830" y="5674"/>
                <wp:lineTo x="4915" y="5822"/>
                <wp:lineTo x="4873" y="6370"/>
                <wp:lineTo x="4809" y="5737"/>
                <wp:lineTo x="4556" y="5674"/>
                <wp:lineTo x="4387" y="5843"/>
                <wp:lineTo x="4324" y="6391"/>
                <wp:lineTo x="4303" y="5632"/>
                <wp:lineTo x="4366" y="5632"/>
                <wp:lineTo x="4387" y="5737"/>
                <wp:lineTo x="4556" y="5611"/>
                <wp:lineTo x="4556" y="1793"/>
                <wp:lineTo x="5041" y="1793"/>
                <wp:lineTo x="5041" y="7066"/>
                <wp:lineTo x="5126" y="7073"/>
                <wp:lineTo x="5168" y="7404"/>
                <wp:lineTo x="5126" y="7383"/>
                <wp:lineTo x="4999" y="7784"/>
                <wp:lineTo x="5295" y="7784"/>
                <wp:lineTo x="5168" y="7404"/>
                <wp:lineTo x="5126" y="7073"/>
                <wp:lineTo x="5273" y="7087"/>
                <wp:lineTo x="5759" y="8248"/>
                <wp:lineTo x="5484" y="8248"/>
                <wp:lineTo x="5400" y="7995"/>
                <wp:lineTo x="4873" y="8037"/>
                <wp:lineTo x="4809" y="8248"/>
                <wp:lineTo x="4556" y="8227"/>
                <wp:lineTo x="5041" y="7066"/>
                <wp:lineTo x="5041" y="1793"/>
                <wp:lineTo x="5379" y="1793"/>
                <wp:lineTo x="5379" y="5421"/>
                <wp:lineTo x="5442" y="5421"/>
                <wp:lineTo x="5442" y="5632"/>
                <wp:lineTo x="5653" y="5632"/>
                <wp:lineTo x="5653" y="5695"/>
                <wp:lineTo x="5442" y="5695"/>
                <wp:lineTo x="5484" y="6328"/>
                <wp:lineTo x="5653" y="6328"/>
                <wp:lineTo x="5653" y="6391"/>
                <wp:lineTo x="5421" y="6349"/>
                <wp:lineTo x="5379" y="5695"/>
                <wp:lineTo x="5231" y="5695"/>
                <wp:lineTo x="5231" y="5632"/>
                <wp:lineTo x="5379" y="5632"/>
                <wp:lineTo x="5379" y="5421"/>
                <wp:lineTo x="5379" y="1793"/>
                <wp:lineTo x="6223" y="1793"/>
                <wp:lineTo x="6223" y="5611"/>
                <wp:lineTo x="6328" y="5611"/>
                <wp:lineTo x="6328" y="5674"/>
                <wp:lineTo x="6328" y="7425"/>
                <wp:lineTo x="6497" y="7425"/>
                <wp:lineTo x="6476" y="7615"/>
                <wp:lineTo x="6265" y="7678"/>
                <wp:lineTo x="6223" y="8248"/>
                <wp:lineTo x="5991" y="8248"/>
                <wp:lineTo x="5991" y="7446"/>
                <wp:lineTo x="6223" y="7446"/>
                <wp:lineTo x="6244" y="7488"/>
                <wp:lineTo x="6328" y="7425"/>
                <wp:lineTo x="6328" y="5674"/>
                <wp:lineTo x="6138" y="5716"/>
                <wp:lineTo x="6054" y="5864"/>
                <wp:lineTo x="6012" y="6370"/>
                <wp:lineTo x="6033" y="5632"/>
                <wp:lineTo x="6075" y="5716"/>
                <wp:lineTo x="6223" y="5611"/>
                <wp:lineTo x="6223" y="1793"/>
                <wp:lineTo x="11285" y="1793"/>
                <wp:lineTo x="12867" y="1856"/>
                <wp:lineTo x="14386" y="2215"/>
                <wp:lineTo x="15694" y="2763"/>
                <wp:lineTo x="16812" y="3459"/>
                <wp:lineTo x="17761" y="4261"/>
                <wp:lineTo x="18668" y="5295"/>
                <wp:lineTo x="19364" y="6434"/>
                <wp:lineTo x="19680" y="7193"/>
                <wp:lineTo x="19027" y="5970"/>
                <wp:lineTo x="18183" y="4852"/>
                <wp:lineTo x="17297" y="3987"/>
                <wp:lineTo x="16137" y="3164"/>
                <wp:lineTo x="14955" y="2573"/>
                <wp:lineTo x="14196" y="2335"/>
                <wp:lineTo x="14196" y="9661"/>
                <wp:lineTo x="14280" y="9682"/>
                <wp:lineTo x="14280" y="10167"/>
                <wp:lineTo x="14175" y="10167"/>
                <wp:lineTo x="14196" y="9661"/>
                <wp:lineTo x="14196" y="2335"/>
                <wp:lineTo x="13774" y="2202"/>
                <wp:lineTo x="13774" y="9661"/>
                <wp:lineTo x="13859" y="9661"/>
                <wp:lineTo x="13859" y="10167"/>
                <wp:lineTo x="13753" y="10167"/>
                <wp:lineTo x="13774" y="9661"/>
                <wp:lineTo x="13774" y="2202"/>
                <wp:lineTo x="13542" y="2130"/>
                <wp:lineTo x="13352" y="2101"/>
                <wp:lineTo x="13352" y="9661"/>
                <wp:lineTo x="13458" y="9682"/>
                <wp:lineTo x="13458" y="10167"/>
                <wp:lineTo x="13352" y="10167"/>
                <wp:lineTo x="13352" y="9661"/>
                <wp:lineTo x="13352" y="2101"/>
                <wp:lineTo x="12930" y="2037"/>
                <wp:lineTo x="12930" y="9661"/>
                <wp:lineTo x="13036" y="9661"/>
                <wp:lineTo x="13036" y="10167"/>
                <wp:lineTo x="12930" y="10167"/>
                <wp:lineTo x="12930" y="9661"/>
                <wp:lineTo x="12930" y="2037"/>
                <wp:lineTo x="12509" y="1973"/>
                <wp:lineTo x="12509" y="9661"/>
                <wp:lineTo x="12614" y="9661"/>
                <wp:lineTo x="12614" y="10167"/>
                <wp:lineTo x="12509" y="10167"/>
                <wp:lineTo x="12509" y="9661"/>
                <wp:lineTo x="12509" y="1973"/>
                <wp:lineTo x="12298" y="1941"/>
                <wp:lineTo x="12087" y="1943"/>
                <wp:lineTo x="12087" y="9661"/>
                <wp:lineTo x="12213" y="9682"/>
                <wp:lineTo x="12213" y="10167"/>
                <wp:lineTo x="12087" y="10167"/>
                <wp:lineTo x="12087" y="9661"/>
                <wp:lineTo x="12087" y="1943"/>
                <wp:lineTo x="11665" y="1949"/>
                <wp:lineTo x="11665" y="9661"/>
                <wp:lineTo x="11791" y="9661"/>
                <wp:lineTo x="11791" y="10167"/>
                <wp:lineTo x="11665" y="10167"/>
                <wp:lineTo x="11665" y="9661"/>
                <wp:lineTo x="11665" y="1949"/>
                <wp:lineTo x="11243" y="1955"/>
                <wp:lineTo x="11243" y="9661"/>
                <wp:lineTo x="11370" y="9661"/>
                <wp:lineTo x="11370" y="10167"/>
                <wp:lineTo x="11243" y="10167"/>
                <wp:lineTo x="11243" y="9661"/>
                <wp:lineTo x="11243" y="1955"/>
                <wp:lineTo x="10821" y="1961"/>
                <wp:lineTo x="10821" y="9661"/>
                <wp:lineTo x="10969" y="9661"/>
                <wp:lineTo x="10969" y="10167"/>
                <wp:lineTo x="10821" y="10167"/>
                <wp:lineTo x="10821" y="9661"/>
                <wp:lineTo x="10821" y="1961"/>
                <wp:lineTo x="10779" y="1962"/>
                <wp:lineTo x="10420" y="2029"/>
                <wp:lineTo x="10420" y="9661"/>
                <wp:lineTo x="10547" y="9661"/>
                <wp:lineTo x="10547" y="10167"/>
                <wp:lineTo x="10399" y="10167"/>
                <wp:lineTo x="10420" y="9661"/>
                <wp:lineTo x="10420" y="2029"/>
                <wp:lineTo x="9998" y="2108"/>
                <wp:lineTo x="9998" y="9661"/>
                <wp:lineTo x="10125" y="9661"/>
                <wp:lineTo x="10125" y="10167"/>
                <wp:lineTo x="9998" y="10167"/>
                <wp:lineTo x="9998" y="9661"/>
                <wp:lineTo x="9998" y="2108"/>
                <wp:lineTo x="9577" y="2188"/>
                <wp:lineTo x="9577" y="9661"/>
                <wp:lineTo x="9703" y="9661"/>
                <wp:lineTo x="9703" y="10167"/>
                <wp:lineTo x="9577" y="10167"/>
                <wp:lineTo x="9577" y="9661"/>
                <wp:lineTo x="9577" y="2188"/>
                <wp:lineTo x="9323" y="2236"/>
                <wp:lineTo x="9176" y="2292"/>
                <wp:lineTo x="9176" y="9661"/>
                <wp:lineTo x="9281" y="9661"/>
                <wp:lineTo x="9281" y="10167"/>
                <wp:lineTo x="9176" y="10167"/>
                <wp:lineTo x="9176" y="9661"/>
                <wp:lineTo x="9176" y="2292"/>
                <wp:lineTo x="8712" y="2472"/>
                <wp:lineTo x="8712" y="7425"/>
                <wp:lineTo x="9091" y="7467"/>
                <wp:lineTo x="9155" y="7573"/>
                <wp:lineTo x="8986" y="7657"/>
                <wp:lineTo x="8923" y="7594"/>
                <wp:lineTo x="8733" y="7636"/>
                <wp:lineTo x="8817" y="7741"/>
                <wp:lineTo x="9112" y="7847"/>
                <wp:lineTo x="9155" y="8016"/>
                <wp:lineTo x="9091" y="8205"/>
                <wp:lineTo x="8965" y="8269"/>
                <wp:lineTo x="8754" y="8245"/>
                <wp:lineTo x="8754" y="9661"/>
                <wp:lineTo x="8859" y="9661"/>
                <wp:lineTo x="8859" y="10167"/>
                <wp:lineTo x="8754" y="10167"/>
                <wp:lineTo x="8754" y="9661"/>
                <wp:lineTo x="8754" y="8245"/>
                <wp:lineTo x="8585" y="8227"/>
                <wp:lineTo x="8501" y="8100"/>
                <wp:lineTo x="8648" y="7995"/>
                <wp:lineTo x="8775" y="8100"/>
                <wp:lineTo x="8944" y="8037"/>
                <wp:lineTo x="8859" y="7931"/>
                <wp:lineTo x="8564" y="7826"/>
                <wp:lineTo x="8564" y="7530"/>
                <wp:lineTo x="8712" y="7425"/>
                <wp:lineTo x="8712" y="2472"/>
                <wp:lineTo x="8332" y="2619"/>
                <wp:lineTo x="8332" y="9661"/>
                <wp:lineTo x="8437" y="9661"/>
                <wp:lineTo x="8437" y="10167"/>
                <wp:lineTo x="8332" y="10167"/>
                <wp:lineTo x="8332" y="9661"/>
                <wp:lineTo x="8332" y="2619"/>
                <wp:lineTo x="8016" y="2742"/>
                <wp:lineTo x="7847" y="2840"/>
                <wp:lineTo x="7847" y="7404"/>
                <wp:lineTo x="7931" y="7433"/>
                <wp:lineTo x="7931" y="7615"/>
                <wp:lineTo x="7699" y="7636"/>
                <wp:lineTo x="7657" y="7762"/>
                <wp:lineTo x="8016" y="7762"/>
                <wp:lineTo x="7931" y="7615"/>
                <wp:lineTo x="7931" y="7433"/>
                <wp:lineTo x="8142" y="7509"/>
                <wp:lineTo x="8248" y="7741"/>
                <wp:lineTo x="8227" y="7931"/>
                <wp:lineTo x="7657" y="7973"/>
                <wp:lineTo x="7868" y="8100"/>
                <wp:lineTo x="8100" y="8016"/>
                <wp:lineTo x="8205" y="8142"/>
                <wp:lineTo x="7995" y="8269"/>
                <wp:lineTo x="7615" y="8227"/>
                <wp:lineTo x="7446" y="8037"/>
                <wp:lineTo x="7467" y="7615"/>
                <wp:lineTo x="7720" y="7425"/>
                <wp:lineTo x="7847" y="7404"/>
                <wp:lineTo x="7847" y="2840"/>
                <wp:lineTo x="6898" y="3396"/>
                <wp:lineTo x="6834" y="3441"/>
                <wp:lineTo x="6834" y="5611"/>
                <wp:lineTo x="7045" y="5650"/>
                <wp:lineTo x="7045" y="5695"/>
                <wp:lineTo x="6750" y="5716"/>
                <wp:lineTo x="6623" y="5864"/>
                <wp:lineTo x="6645" y="6202"/>
                <wp:lineTo x="6877" y="6349"/>
                <wp:lineTo x="7172" y="6265"/>
                <wp:lineTo x="7256" y="6117"/>
                <wp:lineTo x="7214" y="5801"/>
                <wp:lineTo x="7045" y="5695"/>
                <wp:lineTo x="7045" y="5650"/>
                <wp:lineTo x="7172" y="5674"/>
                <wp:lineTo x="7320" y="5885"/>
                <wp:lineTo x="7277" y="6223"/>
                <wp:lineTo x="7066" y="6391"/>
                <wp:lineTo x="6771" y="6371"/>
                <wp:lineTo x="6771" y="7214"/>
                <wp:lineTo x="7003" y="7235"/>
                <wp:lineTo x="7003" y="7446"/>
                <wp:lineTo x="7193" y="7446"/>
                <wp:lineTo x="7193" y="7615"/>
                <wp:lineTo x="7003" y="7657"/>
                <wp:lineTo x="7024" y="8079"/>
                <wp:lineTo x="7172" y="8058"/>
                <wp:lineTo x="7193" y="8248"/>
                <wp:lineTo x="6855" y="8227"/>
                <wp:lineTo x="6771" y="8079"/>
                <wp:lineTo x="6750" y="7615"/>
                <wp:lineTo x="6623" y="7615"/>
                <wp:lineTo x="6623" y="7446"/>
                <wp:lineTo x="6771" y="7446"/>
                <wp:lineTo x="6771" y="7214"/>
                <wp:lineTo x="6771" y="6371"/>
                <wp:lineTo x="6750" y="6370"/>
                <wp:lineTo x="6560" y="6159"/>
                <wp:lineTo x="6581" y="5801"/>
                <wp:lineTo x="6834" y="5611"/>
                <wp:lineTo x="6834" y="3441"/>
                <wp:lineTo x="6455" y="3712"/>
                <wp:lineTo x="7298" y="3059"/>
                <wp:lineTo x="8395" y="2468"/>
                <wp:lineTo x="9703" y="2025"/>
                <wp:lineTo x="10969" y="1814"/>
                <wp:lineTo x="11285" y="1793"/>
                <wp:lineTo x="2447" y="1793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egro LOGO FINAL LA PRAGA _HAZLOestudio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69" cy="1256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cs="Helvetica Neue" w:hAnsi="Helvetica Neue" w:eastAsia="Helvetica Neue"/>
          <w:b w:val="1"/>
          <w:bCs w:val="1"/>
          <w:sz w:val="28"/>
          <w:szCs w:val="28"/>
        </w:rPr>
        <w:tab/>
        <w:tab/>
        <w:tab/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DATOS PERSONALES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Nombre: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Apellidos: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lang w:val="it-IT"/>
        </w:rPr>
      </w:pPr>
      <w:r>
        <w:rPr>
          <w:rFonts w:ascii="Helvetica Neue" w:hAnsi="Helvetica Neue"/>
          <w:rtl w:val="0"/>
          <w:lang w:val="es-ES_tradnl"/>
        </w:rPr>
        <w:t>Correo electr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it-IT"/>
        </w:rPr>
        <w:t>nico: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M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vil: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El cobro de la tasa se har</w:t>
      </w:r>
      <w:r>
        <w:rPr>
          <w:rFonts w:ascii="Helvetica Neue" w:hAnsi="Helvetica Neue" w:hint="default"/>
          <w:rtl w:val="0"/>
          <w:lang w:val="es-ES_tradnl"/>
        </w:rPr>
        <w:t xml:space="preserve">á </w:t>
      </w:r>
      <w:r>
        <w:rPr>
          <w:rStyle w:val="Ninguno"/>
          <w:rFonts w:ascii="Helvetica Neue" w:hAnsi="Helvetica Neue"/>
          <w:rtl w:val="0"/>
          <w:lang w:val="it-IT"/>
        </w:rPr>
        <w:t>mediante domiciliaci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Style w:val="Ninguno"/>
          <w:rFonts w:ascii="Helvetica Neue" w:hAnsi="Helvetica Neue"/>
          <w:rtl w:val="0"/>
          <w:lang w:val="it-IT"/>
        </w:rPr>
        <w:t>n bancaria</w:t>
      </w:r>
      <w:r>
        <w:rPr>
          <w:rStyle w:val="Ninguno"/>
          <w:rFonts w:ascii="Helvetica Neue" w:hAnsi="Helvetica Neue"/>
          <w:rtl w:val="0"/>
          <w:lang w:val="it-IT"/>
        </w:rPr>
        <w:t xml:space="preserve"> o mediante transferencia</w:t>
      </w:r>
      <w:r>
        <w:rPr>
          <w:rStyle w:val="Ninguno"/>
          <w:rFonts w:ascii="Helvetica Neue" w:hAnsi="Helvetica Neue"/>
          <w:rtl w:val="0"/>
          <w:lang w:val="it-IT"/>
        </w:rPr>
        <w:t xml:space="preserve">. </w:t>
      </w:r>
      <w:r>
        <w:rPr>
          <w:rStyle w:val="Ninguno"/>
          <w:rFonts w:ascii="Helvetica Neue" w:hAnsi="Helvetica Neue"/>
          <w:rtl w:val="0"/>
          <w:lang w:val="it-IT"/>
        </w:rPr>
        <w:t>M</w:t>
      </w:r>
      <w:r>
        <w:rPr>
          <w:rStyle w:val="Ninguno"/>
          <w:rFonts w:ascii="Helvetica Neue" w:hAnsi="Helvetica Neue" w:hint="default"/>
          <w:rtl w:val="0"/>
          <w:lang w:val="it-IT"/>
        </w:rPr>
        <w:t>á</w:t>
      </w:r>
      <w:r>
        <w:rPr>
          <w:rStyle w:val="Ninguno"/>
          <w:rFonts w:ascii="Helvetica Neue" w:hAnsi="Helvetica Neue"/>
          <w:rtl w:val="0"/>
          <w:lang w:val="it-IT"/>
        </w:rPr>
        <w:t xml:space="preserve">ndanos el justificante de transferencia a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"mailto:info@calatea.es"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s-ES_tradnl"/>
        </w:rPr>
        <w:t>info@calatea.es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Style w:val="Ninguno"/>
          <w:rFonts w:ascii="Helvetica Neue" w:hAnsi="Helvetica Neue"/>
          <w:rtl w:val="0"/>
          <w:lang w:val="it-IT"/>
        </w:rPr>
        <w:t xml:space="preserve"> o i</w:t>
      </w:r>
      <w:r>
        <w:rPr>
          <w:rStyle w:val="Ninguno"/>
          <w:rFonts w:ascii="Helvetica Neue" w:hAnsi="Helvetica Neue"/>
          <w:rtl w:val="0"/>
          <w:lang w:val="it-IT"/>
        </w:rPr>
        <w:t>nd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Style w:val="Ninguno"/>
          <w:rFonts w:ascii="Helvetica Neue" w:hAnsi="Helvetica Neue"/>
          <w:rtl w:val="0"/>
          <w:lang w:val="pt-PT"/>
        </w:rPr>
        <w:t>canos aqu</w:t>
      </w:r>
      <w:r>
        <w:rPr>
          <w:rFonts w:ascii="Helvetica Neue" w:hAnsi="Helvetica Neue" w:hint="default"/>
          <w:rtl w:val="0"/>
          <w:lang w:val="es-ES_tradnl"/>
        </w:rPr>
        <w:t xml:space="preserve">í </w:t>
      </w:r>
      <w:r>
        <w:rPr>
          <w:rFonts w:ascii="Helvetica Neue" w:hAnsi="Helvetica Neue"/>
          <w:rtl w:val="0"/>
          <w:lang w:val="es-ES_tradnl"/>
        </w:rPr>
        <w:t>tu IBAN: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Style w:val="Ninguno"/>
          <w:rFonts w:ascii="Helvetica Neue" w:cs="Helvetica Neue" w:hAnsi="Helvetica Neue" w:eastAsia="Helvetica Neue"/>
          <w:spacing w:val="0"/>
        </w:rPr>
      </w:pPr>
      <w:r>
        <w:rPr>
          <w:rFonts w:ascii="Helvetica Neue" w:hAnsi="Helvetica Neue"/>
          <w:rtl w:val="0"/>
          <w:lang w:val="es-ES_tradnl"/>
        </w:rPr>
        <w:t>En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</w:t>
      </w:r>
      <w:r>
        <w:rPr>
          <w:rFonts w:ascii="Helvetica Neue" w:hAnsi="Helvetica Neue"/>
          <w:rtl w:val="0"/>
          <w:lang w:val="es-ES_tradnl"/>
        </w:rPr>
        <w:t>Madrid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</w:t>
      </w:r>
      <w:r>
        <w:rPr>
          <w:rFonts w:ascii="Helvetica Neue" w:hAnsi="Helvetica Neue"/>
          <w:rtl w:val="0"/>
          <w:lang w:val="es-ES_tradnl"/>
        </w:rPr>
        <w:t>a</w:t>
      </w:r>
      <w:r>
        <w:rPr>
          <w:rStyle w:val="Ninguno"/>
          <w:rFonts w:ascii="Helvetica Neue" w:cs="Helvetica Neue" w:hAnsi="Helvetica Neue" w:eastAsia="Helvetica Neue"/>
          <w:u w:val="single"/>
        </w:rPr>
        <w:tab/>
        <w:tab/>
        <w:tab/>
      </w:r>
      <w:r>
        <w:rPr>
          <w:rFonts w:ascii="Helvetica Neue" w:hAnsi="Helvetica Neue"/>
          <w:rtl w:val="0"/>
          <w:lang w:val="es-ES_tradnl"/>
        </w:rPr>
        <w:t>de</w:t>
      </w:r>
      <w:r>
        <w:rPr>
          <w:rStyle w:val="Ninguno"/>
          <w:rFonts w:ascii="Helvetica Neue" w:hAnsi="Helvetica Neue"/>
          <w:u w:val="single"/>
          <w:rtl w:val="0"/>
          <w:lang w:val="es-ES_tradnl"/>
        </w:rPr>
        <w:t xml:space="preserve"> </w:t>
        <w:tab/>
      </w:r>
      <w:r>
        <w:rPr>
          <w:rStyle w:val="Ninguno"/>
          <w:rFonts w:ascii="Helvetica Neue" w:cs="Helvetica Neue" w:hAnsi="Helvetica Neue" w:eastAsia="Helvetica Neue"/>
          <w:u w:val="single"/>
        </w:rPr>
        <w:tab/>
        <w:tab/>
      </w:r>
      <w:r>
        <w:rPr>
          <w:rFonts w:ascii="Helvetica Neue" w:hAnsi="Helvetica Neue"/>
          <w:rtl w:val="0"/>
          <w:lang w:val="es-ES_tradnl"/>
        </w:rPr>
        <w:t>de</w:t>
      </w:r>
      <w:r>
        <w:rPr>
          <w:rFonts w:ascii="Helvetica Neue" w:hAnsi="Helvetica Neue"/>
          <w:rtl w:val="0"/>
          <w:lang w:val="es-ES_tradnl"/>
        </w:rPr>
        <w:t>__________</w:t>
      </w:r>
      <w:r>
        <w:rPr>
          <w:rStyle w:val="Ninguno"/>
          <w:rFonts w:ascii="Helvetica Neue" w:hAnsi="Helvetica Neue"/>
          <w:spacing w:val="0"/>
          <w:rtl w:val="0"/>
          <w:lang w:val="es-ES_tradnl"/>
        </w:rPr>
        <w:t xml:space="preserve">  </w:t>
      </w: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it-IT"/>
        </w:rPr>
        <w:t>Fdo: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Para darte de baja puedes mandarnos un correo electr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nic</w:t>
      </w:r>
      <w:r>
        <w:rPr>
          <w:rStyle w:val="Hyperlink.1"/>
          <w:rFonts w:ascii="Helvetica Neue" w:cs="Helvetica Neue" w:hAnsi="Helvetica Neue" w:eastAsia="Helvetica Neu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</w:rPr>
        <w:instrText xml:space="preserve"> HYPERLINK "mailto:info@calatea.es"</w:instrText>
      </w:r>
      <w:r>
        <w:rPr>
          <w:rStyle w:val="Hyperlink.1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1"/>
          <w:rFonts w:ascii="Helvetica Neue" w:hAnsi="Helvetica Neue"/>
          <w:rtl w:val="0"/>
          <w:lang w:val="es-ES_tradnl"/>
        </w:rPr>
        <w:t>o a info@calatea.es.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Los datos proporcionados ser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n utilizados por la ASOCIACION CULTURAL CALATEA para informar a lxs socixs de sus pr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ximas actividades. Para el caso de que estas actividades se documenten mediante fotograf</w:t>
      </w:r>
      <w:r>
        <w:rPr>
          <w:rFonts w:ascii="Helvetica Neue" w:hAnsi="Helvetica Neue" w:hint="default"/>
          <w:rtl w:val="0"/>
          <w:lang w:val="es-ES_tradnl"/>
        </w:rPr>
        <w:t>í</w:t>
      </w:r>
      <w:r>
        <w:rPr>
          <w:rFonts w:ascii="Helvetica Neue" w:hAnsi="Helvetica Neue"/>
          <w:rtl w:val="0"/>
          <w:lang w:val="es-ES_tradnl"/>
        </w:rPr>
        <w:t>as o video CALATEA podr</w:t>
      </w:r>
      <w:r>
        <w:rPr>
          <w:rFonts w:ascii="Helvetica Neue" w:hAnsi="Helvetica Neue" w:hint="default"/>
          <w:rtl w:val="0"/>
          <w:lang w:val="es-ES_tradnl"/>
        </w:rPr>
        <w:t xml:space="preserve">á </w:t>
      </w:r>
      <w:r>
        <w:rPr>
          <w:rFonts w:ascii="Helvetica Neue" w:hAnsi="Helvetica Neue"/>
          <w:rtl w:val="0"/>
          <w:lang w:val="es-ES_tradnl"/>
        </w:rPr>
        <w:t>difundirlas en su web y RRSS.</w:t>
      </w: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Los datos proporcionados se conservar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n mientras se siga siendo socix. Los datos no se ceder</w:t>
      </w:r>
      <w:r>
        <w:rPr>
          <w:rFonts w:ascii="Helvetica Neue" w:hAnsi="Helvetica Neue" w:hint="default"/>
          <w:rtl w:val="0"/>
          <w:lang w:val="es-ES_tradnl"/>
        </w:rPr>
        <w:t>á</w:t>
      </w:r>
      <w:r>
        <w:rPr>
          <w:rFonts w:ascii="Helvetica Neue" w:hAnsi="Helvetica Neue"/>
          <w:rtl w:val="0"/>
          <w:lang w:val="es-ES_tradnl"/>
        </w:rPr>
        <w:t>n a otras organizaciones salvo en los casos en que exista una obligaci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legal. Todo socix tiene derecho a obtener confirmaci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sobre si la ASOCIACION CULTURAL CALATEA est</w:t>
      </w:r>
      <w:r>
        <w:rPr>
          <w:rFonts w:ascii="Helvetica Neue" w:hAnsi="Helvetica Neue" w:hint="default"/>
          <w:rtl w:val="0"/>
          <w:lang w:val="es-ES_tradnl"/>
        </w:rPr>
        <w:t xml:space="preserve">á </w:t>
      </w:r>
      <w:r>
        <w:rPr>
          <w:rFonts w:ascii="Helvetica Neue" w:hAnsi="Helvetica Neue"/>
          <w:rtl w:val="0"/>
          <w:lang w:val="es-ES_tradnl"/>
        </w:rPr>
        <w:t>tratando sus datos personales, por tanto tiene derecho a acceder a los mismos, rectificar los datos inexactos o solicitar su supresi</w:t>
      </w:r>
      <w:r>
        <w:rPr>
          <w:rFonts w:ascii="Helvetica Neue" w:hAnsi="Helvetica Neue" w:hint="default"/>
          <w:rtl w:val="0"/>
          <w:lang w:val="es-ES_tradnl"/>
        </w:rPr>
        <w:t>ó</w:t>
      </w:r>
      <w:r>
        <w:rPr>
          <w:rFonts w:ascii="Helvetica Neue" w:hAnsi="Helvetica Neue"/>
          <w:rtl w:val="0"/>
          <w:lang w:val="es-ES_tradnl"/>
        </w:rPr>
        <w:t>n cuando los datos ya no sean necesarios.</w:t>
      </w:r>
    </w:p>
    <w:p>
      <w:pPr>
        <w:pStyle w:val="Cuerpo de tex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s-ES_tradnl"/>
        </w:rPr>
        <w:t>Responsable: Identidad: ASOCIACION CULTURAL CALATEA - NIF: G-87608006</w:t>
      </w:r>
    </w:p>
    <w:p>
      <w:pPr>
        <w:pStyle w:val="Cuerpo de texto"/>
        <w:rPr>
          <w:rFonts w:ascii="Helvetica Neue" w:cs="Helvetica Neue" w:hAnsi="Helvetica Neue" w:eastAsia="Helvetica Neue"/>
        </w:rPr>
      </w:pPr>
    </w:p>
    <w:p>
      <w:pPr>
        <w:pStyle w:val="Cuerpo de texto"/>
      </w:pP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Dir. postal: calle Olivar n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47 -5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 xml:space="preserve">º 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>A-28012 Madrid Tel</w:t>
      </w:r>
      <w:r>
        <w:rPr>
          <w:rStyle w:val="Ninguno"/>
          <w:rFonts w:ascii="Helvetica Neue" w:hAnsi="Helvetica Neue" w:hint="default"/>
          <w:color w:val="2a2a2a"/>
          <w:u w:color="2a2a2a"/>
          <w:rtl w:val="0"/>
          <w:lang w:val="es-ES_tradnl"/>
        </w:rPr>
        <w:t>é</w:t>
      </w:r>
      <w:r>
        <w:rPr>
          <w:rStyle w:val="Ninguno"/>
          <w:rFonts w:ascii="Helvetica Neue" w:hAnsi="Helvetica Neue"/>
          <w:color w:val="2a2a2a"/>
          <w:u w:color="2a2a2a"/>
          <w:rtl w:val="0"/>
          <w:lang w:val="es-ES_tradnl"/>
        </w:rPr>
        <w:t xml:space="preserve">fono: 660147725 Correo elect: </w:t>
      </w:r>
      <w:r>
        <w:rPr>
          <w:rStyle w:val="Hyperlink.2"/>
          <w:rFonts w:ascii="Helvetica Neue" w:cs="Helvetica Neue" w:hAnsi="Helvetica Neue" w:eastAsia="Helvetica Neue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</w:rPr>
        <w:instrText xml:space="preserve"> HYPERLINK "mailto:info@calatea.es"</w:instrText>
      </w:r>
      <w:r>
        <w:rPr>
          <w:rStyle w:val="Hyperlink.2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2"/>
          <w:rFonts w:ascii="Helvetica Neue" w:hAnsi="Helvetica Neue"/>
          <w:rtl w:val="0"/>
          <w:lang w:val="es-ES_tradnl"/>
        </w:rPr>
        <w:t>info@calatea.es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cs="Helvetica Neue" w:hAnsi="Helvetica Neue" w:eastAsia="Helvetica Neu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·"/>
      <w:lvlJc w:val="left"/>
      <w:pPr>
        <w:ind w:left="100" w:hanging="1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508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215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2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29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36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3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50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57" w:hanging="37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nothing"/>
        <w:lvlText w:val="·"/>
        <w:lvlJc w:val="left"/>
        <w:pPr>
          <w:ind w:left="137" w:hanging="13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508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2215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22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29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4336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3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750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457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de texto">
    <w:name w:val="Cuerpo de texto"/>
    <w:next w:val="Cuerpo de tex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Ninguno"/>
    <w:next w:val="Hyperlink.1"/>
    <w:rPr>
      <w:color w:val="000080"/>
      <w:u w:val="single" w:color="000080"/>
    </w:rPr>
  </w:style>
  <w:style w:type="character" w:styleId="Hyperlink.2">
    <w:name w:val="Hyperlink.2"/>
    <w:basedOn w:val="Ninguno"/>
    <w:next w:val="Hyperlink.2"/>
    <w:rPr>
      <w:color w:val="2a2a2a"/>
      <w:u w:val="single" w:color="2a2a2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